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E9" w:rsidRPr="00603789" w:rsidRDefault="00603789" w:rsidP="0059283C">
      <w:pPr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603789">
        <w:rPr>
          <w:rFonts w:ascii="Arial" w:hAnsi="Arial" w:cs="Arial"/>
          <w:b/>
          <w:caps/>
          <w:color w:val="000000" w:themeColor="text1"/>
          <w:sz w:val="24"/>
          <w:szCs w:val="24"/>
          <w:lang w:val="uk-UA"/>
        </w:rPr>
        <w:t>ф</w:t>
      </w:r>
      <w:r w:rsidRPr="00603789">
        <w:rPr>
          <w:rFonts w:ascii="Arial" w:hAnsi="Arial" w:cs="Arial"/>
          <w:b/>
          <w:caps/>
          <w:color w:val="000000" w:themeColor="text1"/>
          <w:sz w:val="24"/>
          <w:szCs w:val="24"/>
          <w:lang w:val="en-US"/>
        </w:rPr>
        <w:t>o</w:t>
      </w:r>
      <w:r w:rsidRPr="00603789">
        <w:rPr>
          <w:rFonts w:ascii="Arial" w:hAnsi="Arial" w:cs="Arial"/>
          <w:b/>
          <w:caps/>
          <w:color w:val="000000" w:themeColor="text1"/>
          <w:sz w:val="24"/>
          <w:szCs w:val="24"/>
        </w:rPr>
        <w:t>п маши</w:t>
      </w:r>
      <w:r w:rsidRPr="00603789">
        <w:rPr>
          <w:rFonts w:ascii="Arial" w:hAnsi="Arial" w:cs="Arial"/>
          <w:b/>
          <w:caps/>
          <w:color w:val="000000" w:themeColor="text1"/>
          <w:sz w:val="24"/>
          <w:szCs w:val="24"/>
          <w:lang w:val="en-US"/>
        </w:rPr>
        <w:t>p</w:t>
      </w:r>
      <w:r w:rsidRPr="00603789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 вв</w:t>
      </w:r>
    </w:p>
    <w:p w:rsidR="0045421A" w:rsidRDefault="007508E9" w:rsidP="0045421A">
      <w:pPr>
        <w:spacing w:after="0"/>
        <w:rPr>
          <w:rFonts w:ascii="Arial" w:hAnsi="Arial" w:cs="Arial"/>
          <w:caps/>
          <w:sz w:val="28"/>
          <w:szCs w:val="28"/>
          <w:lang w:val="uk-UA"/>
        </w:rPr>
      </w:pPr>
      <w:r>
        <w:rPr>
          <w:rFonts w:ascii="Arial" w:hAnsi="Arial" w:cs="Arial"/>
          <w:caps/>
          <w:sz w:val="28"/>
          <w:szCs w:val="28"/>
        </w:rPr>
        <w:t xml:space="preserve">  </w:t>
      </w:r>
      <w:r w:rsidR="0045421A">
        <w:rPr>
          <w:rFonts w:ascii="Arial" w:hAnsi="Arial" w:cs="Arial"/>
          <w:caps/>
          <w:sz w:val="28"/>
          <w:szCs w:val="28"/>
        </w:rPr>
        <w:t xml:space="preserve">                   </w:t>
      </w:r>
      <w:r w:rsidR="0045421A">
        <w:rPr>
          <w:rFonts w:ascii="Arial" w:hAnsi="Arial" w:cs="Arial"/>
          <w:caps/>
          <w:sz w:val="28"/>
          <w:szCs w:val="28"/>
          <w:lang w:val="uk-UA"/>
        </w:rPr>
        <w:t xml:space="preserve">          </w:t>
      </w:r>
    </w:p>
    <w:p w:rsidR="0047239A" w:rsidRDefault="0045421A" w:rsidP="0045421A">
      <w:pPr>
        <w:spacing w:after="0"/>
        <w:rPr>
          <w:rFonts w:cstheme="minorHAnsi"/>
          <w:b/>
          <w:caps/>
          <w:sz w:val="24"/>
          <w:szCs w:val="24"/>
          <w:lang w:val="uk-UA"/>
        </w:rPr>
      </w:pPr>
      <w:r>
        <w:rPr>
          <w:rFonts w:ascii="Arial" w:hAnsi="Arial" w:cs="Arial"/>
          <w:caps/>
          <w:sz w:val="28"/>
          <w:szCs w:val="28"/>
          <w:lang w:val="uk-UA"/>
        </w:rPr>
        <w:t xml:space="preserve">                                       </w:t>
      </w:r>
      <w:r>
        <w:rPr>
          <w:rFonts w:cstheme="minorHAnsi"/>
          <w:b/>
          <w:caps/>
          <w:sz w:val="28"/>
          <w:szCs w:val="28"/>
        </w:rPr>
        <w:t xml:space="preserve">ВЕРТИКАЛЬНЫЕ 127 </w:t>
      </w:r>
      <w:r w:rsidRPr="0045421A">
        <w:rPr>
          <w:rFonts w:cstheme="minorHAnsi"/>
          <w:b/>
          <w:caps/>
          <w:sz w:val="24"/>
          <w:szCs w:val="24"/>
          <w:lang w:val="uk-UA"/>
        </w:rPr>
        <w:t>мм</w:t>
      </w:r>
      <w:r w:rsidR="005D3E1C">
        <w:rPr>
          <w:rFonts w:cstheme="minorHAnsi"/>
          <w:b/>
          <w:caps/>
          <w:sz w:val="24"/>
          <w:szCs w:val="24"/>
          <w:lang w:val="uk-UA"/>
        </w:rPr>
        <w:t xml:space="preserve">   </w:t>
      </w:r>
    </w:p>
    <w:p w:rsidR="0045421A" w:rsidRPr="0045421A" w:rsidRDefault="00603789" w:rsidP="0045421A">
      <w:pPr>
        <w:spacing w:after="0"/>
        <w:rPr>
          <w:rFonts w:ascii="Arial" w:hAnsi="Arial" w:cs="Arial"/>
          <w:caps/>
          <w:sz w:val="28"/>
          <w:szCs w:val="28"/>
        </w:rPr>
      </w:pPr>
      <w:r>
        <w:rPr>
          <w:rFonts w:cstheme="minorHAnsi"/>
          <w:b/>
          <w:caps/>
          <w:sz w:val="28"/>
          <w:szCs w:val="28"/>
          <w:lang w:val="uk-UA"/>
        </w:rPr>
        <w:t xml:space="preserve">                                                        </w:t>
      </w:r>
      <w:r w:rsidR="006E5516">
        <w:rPr>
          <w:rFonts w:cstheme="minorHAnsi"/>
          <w:caps/>
          <w:sz w:val="28"/>
          <w:szCs w:val="28"/>
          <w:lang w:val="uk-UA"/>
        </w:rPr>
        <w:t>01.04.2018</w:t>
      </w:r>
      <w:bookmarkStart w:id="0" w:name="_GoBack"/>
      <w:bookmarkEnd w:id="0"/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503"/>
        <w:gridCol w:w="5182"/>
        <w:gridCol w:w="2127"/>
      </w:tblGrid>
      <w:tr w:rsidR="0045421A" w:rsidRPr="0045421A" w:rsidTr="0045421A">
        <w:trPr>
          <w:trHeight w:val="33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1A" w:rsidRPr="0045421A" w:rsidRDefault="0045421A" w:rsidP="0045421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6"/>
                <w:szCs w:val="26"/>
                <w:lang w:val="uk-UA" w:eastAsia="uk-UA"/>
              </w:rPr>
            </w:pPr>
            <w:r w:rsidRPr="0045421A">
              <w:rPr>
                <w:rFonts w:eastAsia="Times New Roman" w:cstheme="minorHAnsi"/>
                <w:bCs/>
                <w:sz w:val="26"/>
                <w:szCs w:val="26"/>
                <w:lang w:val="uk-UA" w:eastAsia="uk-UA"/>
              </w:rPr>
              <w:t>№</w:t>
            </w:r>
          </w:p>
        </w:tc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1A" w:rsidRPr="0045421A" w:rsidRDefault="0045421A" w:rsidP="0045421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bCs/>
                <w:sz w:val="26"/>
                <w:szCs w:val="26"/>
                <w:lang w:val="uk-UA" w:eastAsia="uk-UA"/>
              </w:rPr>
              <w:t>Наименование</w:t>
            </w:r>
            <w:proofErr w:type="spellEnd"/>
            <w:r w:rsidRPr="0045421A">
              <w:rPr>
                <w:rFonts w:eastAsia="Times New Roman" w:cstheme="minorHAnsi"/>
                <w:bCs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Цена</w:t>
            </w:r>
            <w:proofErr w:type="spellEnd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, грн</w:t>
            </w:r>
          </w:p>
        </w:tc>
      </w:tr>
      <w:tr w:rsidR="0045421A" w:rsidRPr="0045421A" w:rsidTr="0045421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America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1A" w:rsidRPr="001E4C0D" w:rsidRDefault="004F2033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eastAsia="uk-UA"/>
              </w:rPr>
              <w:t>175</w:t>
            </w:r>
          </w:p>
        </w:tc>
      </w:tr>
      <w:tr w:rsidR="0045421A" w:rsidRPr="0045421A" w:rsidTr="0045421A">
        <w:trPr>
          <w:trHeight w:val="36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Anna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1A" w:rsidRPr="001E4C0D" w:rsidRDefault="001E4C0D" w:rsidP="001E4C0D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eastAsia="uk-UA"/>
              </w:rPr>
              <w:t>227</w:t>
            </w:r>
          </w:p>
        </w:tc>
      </w:tr>
      <w:tr w:rsidR="0045421A" w:rsidRPr="0045421A" w:rsidTr="0045421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Amsterdam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1A" w:rsidRPr="001E4C0D" w:rsidRDefault="001E4C0D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eastAsia="uk-UA"/>
              </w:rPr>
              <w:t>210</w:t>
            </w:r>
          </w:p>
        </w:tc>
      </w:tr>
      <w:tr w:rsidR="0045421A" w:rsidRPr="0045421A" w:rsidTr="0045421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7239A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Creppe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1A" w:rsidRPr="001E4C0D" w:rsidRDefault="001E4C0D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eastAsia="uk-UA"/>
              </w:rPr>
              <w:t>188</w:t>
            </w:r>
          </w:p>
        </w:tc>
      </w:tr>
      <w:tr w:rsidR="0045421A" w:rsidRPr="0045421A" w:rsidTr="0045421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7239A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Fantazy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1A" w:rsidRPr="001E4C0D" w:rsidRDefault="001E4C0D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eastAsia="uk-UA"/>
              </w:rPr>
              <w:t>235</w:t>
            </w:r>
          </w:p>
        </w:tc>
      </w:tr>
      <w:tr w:rsidR="0045421A" w:rsidRPr="0045421A" w:rsidTr="0045421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7239A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Fortuna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177" w:rsidRPr="001E4C0D" w:rsidRDefault="001E4C0D" w:rsidP="00AD517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eastAsia="uk-UA"/>
              </w:rPr>
              <w:t>235</w:t>
            </w:r>
          </w:p>
        </w:tc>
      </w:tr>
      <w:tr w:rsidR="0045421A" w:rsidRPr="0045421A" w:rsidTr="0045421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7239A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uk-UA" w:eastAsia="uk-UA"/>
              </w:rPr>
              <w:t>7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Itaca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1A" w:rsidRPr="001E4C0D" w:rsidRDefault="001E4C0D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en-US" w:eastAsia="uk-UA"/>
              </w:rPr>
              <w:t>440</w:t>
            </w:r>
          </w:p>
        </w:tc>
      </w:tr>
      <w:tr w:rsidR="0045421A" w:rsidRPr="0045421A" w:rsidTr="0045421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7239A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Lady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1A" w:rsidRPr="001E4C0D" w:rsidRDefault="001E4C0D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eastAsia="uk-UA"/>
              </w:rPr>
              <w:t>235</w:t>
            </w:r>
          </w:p>
        </w:tc>
      </w:tr>
      <w:tr w:rsidR="0045421A" w:rsidRPr="0045421A" w:rsidTr="0045421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7239A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uk-UA" w:eastAsia="uk-UA"/>
              </w:rPr>
              <w:t>9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Liana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1A" w:rsidRPr="001E4C0D" w:rsidRDefault="001E4C0D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eastAsia="uk-UA"/>
              </w:rPr>
              <w:t>319</w:t>
            </w:r>
          </w:p>
        </w:tc>
      </w:tr>
      <w:tr w:rsidR="0045421A" w:rsidRPr="0045421A" w:rsidTr="0045421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7239A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uk-UA" w:eastAsia="uk-UA"/>
              </w:rPr>
              <w:t>10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Line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1A" w:rsidRPr="001E4C0D" w:rsidRDefault="001E4C0D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en-US" w:eastAsia="uk-UA"/>
              </w:rPr>
              <w:t>175</w:t>
            </w:r>
          </w:p>
        </w:tc>
      </w:tr>
      <w:tr w:rsidR="0045421A" w:rsidRPr="0045421A" w:rsidTr="0045421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7239A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uk-UA" w:eastAsia="uk-UA"/>
              </w:rPr>
              <w:t>11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Macrame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1A" w:rsidRPr="001E4C0D" w:rsidRDefault="001E4C0D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en-US" w:eastAsia="uk-UA"/>
              </w:rPr>
              <w:t>185</w:t>
            </w:r>
          </w:p>
        </w:tc>
      </w:tr>
      <w:tr w:rsidR="0045421A" w:rsidRPr="0045421A" w:rsidTr="0045421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7239A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uk-UA" w:eastAsia="uk-UA"/>
              </w:rPr>
              <w:t>12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Madeira</w:t>
            </w:r>
            <w:proofErr w:type="spellEnd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1A" w:rsidRPr="001E4C0D" w:rsidRDefault="001E4C0D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eastAsia="uk-UA"/>
              </w:rPr>
              <w:t>537</w:t>
            </w:r>
          </w:p>
        </w:tc>
      </w:tr>
      <w:tr w:rsidR="0045421A" w:rsidRPr="0045421A" w:rsidTr="0045421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7239A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uk-UA" w:eastAsia="uk-UA"/>
              </w:rPr>
              <w:t>13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Mountain</w:t>
            </w:r>
            <w:proofErr w:type="spellEnd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Selt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1A" w:rsidRPr="001E4C0D" w:rsidRDefault="001E4C0D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eastAsia="uk-UA"/>
              </w:rPr>
              <w:t>648</w:t>
            </w:r>
          </w:p>
        </w:tc>
      </w:tr>
      <w:tr w:rsidR="0045421A" w:rsidRPr="0045421A" w:rsidTr="0045421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7239A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New</w:t>
            </w:r>
            <w:proofErr w:type="spellEnd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Dunes</w:t>
            </w:r>
            <w:proofErr w:type="spellEnd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Selt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1A" w:rsidRPr="001E4C0D" w:rsidRDefault="001E4C0D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eastAsia="uk-UA"/>
              </w:rPr>
              <w:t>538</w:t>
            </w:r>
          </w:p>
        </w:tc>
      </w:tr>
      <w:tr w:rsidR="0045421A" w:rsidRPr="0045421A" w:rsidTr="0045421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7239A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uk-UA" w:eastAsia="uk-UA"/>
              </w:rPr>
              <w:t>15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Nilo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1A" w:rsidRPr="001E4C0D" w:rsidRDefault="001E4C0D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eastAsia="uk-UA"/>
              </w:rPr>
              <w:t>538</w:t>
            </w:r>
          </w:p>
        </w:tc>
      </w:tr>
      <w:tr w:rsidR="0045421A" w:rsidRPr="0045421A" w:rsidTr="0045421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7239A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uk-UA" w:eastAsia="uk-UA"/>
              </w:rPr>
              <w:t>16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Orestes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1A" w:rsidRPr="001E4C0D" w:rsidRDefault="001E4C0D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eastAsia="uk-UA"/>
              </w:rPr>
              <w:t>210</w:t>
            </w:r>
          </w:p>
        </w:tc>
      </w:tr>
      <w:tr w:rsidR="0045421A" w:rsidRPr="0045421A" w:rsidTr="0045421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7239A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Paloma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1A" w:rsidRPr="001E4C0D" w:rsidRDefault="001E4C0D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eastAsia="uk-UA"/>
              </w:rPr>
              <w:t>220</w:t>
            </w:r>
          </w:p>
        </w:tc>
      </w:tr>
      <w:tr w:rsidR="0045421A" w:rsidRPr="0045421A" w:rsidTr="0045421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7239A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Polonez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1A" w:rsidRPr="001E4C0D" w:rsidRDefault="001E4C0D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eastAsia="uk-UA"/>
              </w:rPr>
              <w:t>220</w:t>
            </w:r>
          </w:p>
        </w:tc>
      </w:tr>
      <w:tr w:rsidR="0045421A" w:rsidRPr="0045421A" w:rsidTr="0045421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7239A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uk-UA" w:eastAsia="uk-UA"/>
              </w:rPr>
              <w:t>19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Quebec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1A" w:rsidRPr="001E4C0D" w:rsidRDefault="001E4C0D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eastAsia="uk-UA"/>
              </w:rPr>
              <w:t>835</w:t>
            </w:r>
          </w:p>
        </w:tc>
      </w:tr>
      <w:tr w:rsidR="0045421A" w:rsidRPr="0045421A" w:rsidTr="0045421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7239A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Rembrant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1A" w:rsidRPr="001E4C0D" w:rsidRDefault="001E4C0D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eastAsia="uk-UA"/>
              </w:rPr>
              <w:t>565</w:t>
            </w:r>
          </w:p>
        </w:tc>
      </w:tr>
      <w:tr w:rsidR="0045421A" w:rsidRPr="0045421A" w:rsidTr="0045421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7239A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uk-UA" w:eastAsia="uk-UA"/>
              </w:rPr>
              <w:t>21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Roma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1A" w:rsidRPr="001E4C0D" w:rsidRDefault="001E4C0D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eastAsia="uk-UA"/>
              </w:rPr>
              <w:t>400</w:t>
            </w:r>
          </w:p>
        </w:tc>
      </w:tr>
      <w:tr w:rsidR="0045421A" w:rsidRPr="0045421A" w:rsidTr="0045421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7239A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uk-UA" w:eastAsia="uk-UA"/>
              </w:rPr>
              <w:t>22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Reis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1A" w:rsidRPr="001E4C0D" w:rsidRDefault="001E4C0D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eastAsia="uk-UA"/>
              </w:rPr>
              <w:t>182</w:t>
            </w:r>
          </w:p>
        </w:tc>
      </w:tr>
      <w:tr w:rsidR="0045421A" w:rsidRPr="0045421A" w:rsidTr="0045421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7239A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uk-UA" w:eastAsia="uk-UA"/>
              </w:rPr>
              <w:t>23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Sahara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1A" w:rsidRPr="001E4C0D" w:rsidRDefault="001E4C0D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eastAsia="uk-UA"/>
              </w:rPr>
              <w:t>235</w:t>
            </w:r>
          </w:p>
        </w:tc>
      </w:tr>
      <w:tr w:rsidR="0045421A" w:rsidRPr="0045421A" w:rsidTr="0045421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7239A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uk-UA" w:eastAsia="uk-UA"/>
              </w:rPr>
              <w:t>24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Sandra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1A" w:rsidRPr="001E4C0D" w:rsidRDefault="001E4C0D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en-US" w:eastAsia="uk-UA"/>
              </w:rPr>
              <w:t>220</w:t>
            </w:r>
          </w:p>
        </w:tc>
      </w:tr>
      <w:tr w:rsidR="0045421A" w:rsidRPr="0045421A" w:rsidTr="0045421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7239A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Shantung</w:t>
            </w:r>
            <w:proofErr w:type="spellEnd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1A" w:rsidRPr="001E4C0D" w:rsidRDefault="001E4C0D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eastAsia="uk-UA"/>
              </w:rPr>
              <w:t>295</w:t>
            </w:r>
          </w:p>
        </w:tc>
      </w:tr>
      <w:tr w:rsidR="0045421A" w:rsidRPr="0045421A" w:rsidTr="0045421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7239A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uk-UA" w:eastAsia="uk-UA"/>
              </w:rPr>
              <w:t>26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Tiffany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1A" w:rsidRPr="001E4C0D" w:rsidRDefault="001E4C0D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en-US" w:eastAsia="uk-UA"/>
              </w:rPr>
              <w:t>220</w:t>
            </w:r>
          </w:p>
        </w:tc>
      </w:tr>
      <w:tr w:rsidR="0045421A" w:rsidRPr="0045421A" w:rsidTr="0045421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7239A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uk-UA" w:eastAsia="uk-UA"/>
              </w:rPr>
              <w:t>27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Tokyo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1A" w:rsidRPr="001E4C0D" w:rsidRDefault="001E4C0D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eastAsia="uk-UA"/>
              </w:rPr>
              <w:t>445</w:t>
            </w:r>
          </w:p>
        </w:tc>
      </w:tr>
      <w:tr w:rsidR="0045421A" w:rsidRPr="0045421A" w:rsidTr="0045421A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7239A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uk-UA" w:eastAsia="uk-UA"/>
              </w:rPr>
              <w:t>28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Tropic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1A" w:rsidRPr="001E4C0D" w:rsidRDefault="001E4C0D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eastAsia="uk-UA"/>
              </w:rPr>
              <w:t>537</w:t>
            </w:r>
          </w:p>
        </w:tc>
      </w:tr>
      <w:tr w:rsidR="0045421A" w:rsidRPr="0045421A" w:rsidTr="0045421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7239A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uk-UA" w:eastAsia="uk-UA"/>
              </w:rPr>
              <w:t>29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Van</w:t>
            </w:r>
            <w:proofErr w:type="spellEnd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gogh</w:t>
            </w:r>
            <w:proofErr w:type="spellEnd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1A" w:rsidRPr="001E4C0D" w:rsidRDefault="001E4C0D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eastAsia="uk-UA"/>
              </w:rPr>
              <w:t>537</w:t>
            </w:r>
          </w:p>
        </w:tc>
      </w:tr>
      <w:tr w:rsidR="0045421A" w:rsidRPr="0045421A" w:rsidTr="0045421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7239A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Water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1A" w:rsidRPr="001E4C0D" w:rsidRDefault="001E4C0D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en-US" w:eastAsia="uk-UA"/>
              </w:rPr>
              <w:t>188</w:t>
            </w:r>
          </w:p>
        </w:tc>
      </w:tr>
      <w:tr w:rsidR="0045421A" w:rsidRPr="0045421A" w:rsidTr="0045421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7239A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val="uk-UA" w:eastAsia="uk-UA"/>
              </w:rPr>
              <w:t>31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Wood</w:t>
            </w:r>
            <w:proofErr w:type="spellEnd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 xml:space="preserve"> (4 </w:t>
            </w:r>
            <w:proofErr w:type="spellStart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цвета</w:t>
            </w:r>
            <w:proofErr w:type="spellEnd"/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1A" w:rsidRPr="001E4C0D" w:rsidRDefault="001E4C0D" w:rsidP="0045421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uk-UA"/>
              </w:rPr>
            </w:pPr>
            <w:r>
              <w:rPr>
                <w:rFonts w:eastAsia="Times New Roman" w:cstheme="minorHAnsi"/>
                <w:sz w:val="26"/>
                <w:szCs w:val="26"/>
                <w:lang w:eastAsia="uk-UA"/>
              </w:rPr>
              <w:t>2565</w:t>
            </w:r>
          </w:p>
        </w:tc>
      </w:tr>
      <w:tr w:rsidR="0045421A" w:rsidRPr="0045421A" w:rsidTr="0045421A">
        <w:trPr>
          <w:trHeight w:val="34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uk-UA" w:eastAsia="uk-UA"/>
              </w:rPr>
            </w:pPr>
            <w:r w:rsidRPr="0045421A">
              <w:rPr>
                <w:rFonts w:eastAsia="Times New Roman" w:cstheme="minorHAnsi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eastAsia="Times New Roman" w:cstheme="minorHAnsi"/>
                <w:bCs/>
                <w:sz w:val="26"/>
                <w:szCs w:val="26"/>
                <w:lang w:val="uk-UA" w:eastAsia="uk-UA"/>
              </w:rPr>
            </w:pPr>
            <w:r w:rsidRPr="0045421A">
              <w:rPr>
                <w:rFonts w:eastAsia="Times New Roman" w:cstheme="minorHAnsi"/>
                <w:bCs/>
                <w:sz w:val="26"/>
                <w:szCs w:val="26"/>
                <w:lang w:val="uk-UA" w:eastAsia="uk-UA"/>
              </w:rPr>
              <w:t xml:space="preserve">Кронштейн для </w:t>
            </w:r>
            <w:proofErr w:type="spellStart"/>
            <w:r w:rsidRPr="0045421A">
              <w:rPr>
                <w:rFonts w:eastAsia="Times New Roman" w:cstheme="minorHAnsi"/>
                <w:bCs/>
                <w:sz w:val="26"/>
                <w:szCs w:val="26"/>
                <w:lang w:val="uk-UA" w:eastAsia="uk-UA"/>
              </w:rPr>
              <w:t>монтажа</w:t>
            </w:r>
            <w:proofErr w:type="spellEnd"/>
            <w:r w:rsidRPr="0045421A">
              <w:rPr>
                <w:rFonts w:eastAsia="Times New Roman" w:cstheme="minorHAnsi"/>
                <w:bCs/>
                <w:sz w:val="26"/>
                <w:szCs w:val="26"/>
                <w:lang w:val="uk-UA" w:eastAsia="uk-UA"/>
              </w:rPr>
              <w:t xml:space="preserve">, </w:t>
            </w:r>
            <w:proofErr w:type="spellStart"/>
            <w:r w:rsidRPr="0045421A">
              <w:rPr>
                <w:rFonts w:eastAsia="Times New Roman" w:cstheme="minorHAnsi"/>
                <w:bCs/>
                <w:sz w:val="26"/>
                <w:szCs w:val="26"/>
                <w:lang w:val="uk-UA" w:eastAsia="uk-UA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1A" w:rsidRPr="006D48BC" w:rsidRDefault="001E4C0D" w:rsidP="0045421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26"/>
                <w:szCs w:val="26"/>
                <w:lang w:val="uk-UA" w:eastAsia="uk-UA"/>
              </w:rPr>
            </w:pPr>
            <w:r>
              <w:rPr>
                <w:rFonts w:eastAsia="Times New Roman" w:cstheme="minorHAnsi"/>
                <w:bCs/>
                <w:sz w:val="26"/>
                <w:szCs w:val="26"/>
                <w:lang w:val="uk-UA" w:eastAsia="uk-UA"/>
              </w:rPr>
              <w:t>10</w:t>
            </w:r>
          </w:p>
        </w:tc>
      </w:tr>
    </w:tbl>
    <w:p w:rsidR="00F75782" w:rsidRPr="00105620" w:rsidRDefault="00F75782" w:rsidP="00F75782">
      <w:pPr>
        <w:spacing w:after="0"/>
        <w:rPr>
          <w:rFonts w:cstheme="minorHAnsi"/>
          <w:sz w:val="28"/>
          <w:szCs w:val="28"/>
        </w:rPr>
      </w:pPr>
    </w:p>
    <w:p w:rsidR="00F75782" w:rsidRPr="00436559" w:rsidRDefault="00F75782" w:rsidP="00F75782">
      <w:pPr>
        <w:spacing w:after="0"/>
        <w:rPr>
          <w:rFonts w:cstheme="minorHAnsi"/>
          <w:sz w:val="28"/>
          <w:szCs w:val="28"/>
          <w:lang w:val="uk-UA"/>
        </w:rPr>
      </w:pPr>
      <w:r w:rsidRPr="00105620">
        <w:rPr>
          <w:rFonts w:cstheme="minorHAnsi"/>
          <w:sz w:val="28"/>
          <w:szCs w:val="28"/>
        </w:rPr>
        <w:t>Минима</w:t>
      </w:r>
      <w:r>
        <w:rPr>
          <w:rFonts w:cstheme="minorHAnsi"/>
          <w:sz w:val="28"/>
          <w:szCs w:val="28"/>
        </w:rPr>
        <w:t>льная расчетная стоимость</w:t>
      </w:r>
      <w:r w:rsidR="005D3E1C">
        <w:rPr>
          <w:rFonts w:cstheme="minorHAnsi"/>
          <w:sz w:val="28"/>
          <w:szCs w:val="28"/>
          <w:lang w:val="uk-UA"/>
        </w:rPr>
        <w:t xml:space="preserve"> по </w:t>
      </w:r>
      <w:proofErr w:type="spellStart"/>
      <w:r w:rsidR="005D3E1C">
        <w:rPr>
          <w:rFonts w:cstheme="minorHAnsi"/>
          <w:sz w:val="28"/>
          <w:szCs w:val="28"/>
          <w:lang w:val="uk-UA"/>
        </w:rPr>
        <w:t>вы</w:t>
      </w:r>
      <w:r w:rsidR="00436559">
        <w:rPr>
          <w:rFonts w:cstheme="minorHAnsi"/>
          <w:sz w:val="28"/>
          <w:szCs w:val="28"/>
          <w:lang w:val="uk-UA"/>
        </w:rPr>
        <w:t>соте</w:t>
      </w:r>
      <w:proofErr w:type="spellEnd"/>
      <w:r w:rsidR="00436559">
        <w:rPr>
          <w:rFonts w:cstheme="minorHAnsi"/>
          <w:sz w:val="28"/>
          <w:szCs w:val="28"/>
        </w:rPr>
        <w:t xml:space="preserve"> – 1,</w:t>
      </w:r>
      <w:r w:rsidR="00436559">
        <w:rPr>
          <w:rFonts w:cstheme="minorHAnsi"/>
          <w:sz w:val="28"/>
          <w:szCs w:val="28"/>
          <w:lang w:val="uk-UA"/>
        </w:rPr>
        <w:t>6</w:t>
      </w:r>
      <w:r w:rsidR="00436559">
        <w:rPr>
          <w:rFonts w:cstheme="minorHAnsi"/>
          <w:sz w:val="28"/>
          <w:szCs w:val="28"/>
        </w:rPr>
        <w:t xml:space="preserve"> м</w:t>
      </w:r>
    </w:p>
    <w:p w:rsidR="00F75782" w:rsidRPr="00105620" w:rsidRDefault="001E4C0D" w:rsidP="00F7578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Карниз в сборе – 175</w:t>
      </w:r>
      <w:r w:rsidR="005D3E1C">
        <w:rPr>
          <w:rFonts w:cstheme="minorHAnsi"/>
          <w:sz w:val="28"/>
          <w:szCs w:val="28"/>
        </w:rPr>
        <w:t>грн. за 1 м/</w:t>
      </w:r>
      <w:proofErr w:type="spellStart"/>
      <w:r w:rsidR="005D3E1C">
        <w:rPr>
          <w:rFonts w:cstheme="minorHAnsi"/>
          <w:sz w:val="28"/>
          <w:szCs w:val="28"/>
        </w:rPr>
        <w:t>пог</w:t>
      </w:r>
      <w:proofErr w:type="spellEnd"/>
    </w:p>
    <w:p w:rsidR="00F75782" w:rsidRPr="00105620" w:rsidRDefault="00F75782" w:rsidP="00F75782">
      <w:pPr>
        <w:spacing w:after="0"/>
        <w:rPr>
          <w:rFonts w:cstheme="minorHAnsi"/>
          <w:sz w:val="28"/>
          <w:szCs w:val="28"/>
        </w:rPr>
      </w:pPr>
    </w:p>
    <w:p w:rsidR="007508E9" w:rsidRPr="007508E9" w:rsidRDefault="007508E9" w:rsidP="0059283C">
      <w:pPr>
        <w:rPr>
          <w:sz w:val="28"/>
          <w:szCs w:val="28"/>
        </w:rPr>
      </w:pPr>
    </w:p>
    <w:sectPr w:rsidR="007508E9" w:rsidRPr="007508E9" w:rsidSect="0045421A">
      <w:pgSz w:w="11906" w:h="16838"/>
      <w:pgMar w:top="1440" w:right="1077" w:bottom="17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F4" w:rsidRDefault="003527F4" w:rsidP="00AB49F2">
      <w:pPr>
        <w:spacing w:after="0" w:line="240" w:lineRule="auto"/>
      </w:pPr>
      <w:r>
        <w:separator/>
      </w:r>
    </w:p>
  </w:endnote>
  <w:endnote w:type="continuationSeparator" w:id="0">
    <w:p w:rsidR="003527F4" w:rsidRDefault="003527F4" w:rsidP="00AB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F4" w:rsidRDefault="003527F4" w:rsidP="00AB49F2">
      <w:pPr>
        <w:spacing w:after="0" w:line="240" w:lineRule="auto"/>
      </w:pPr>
      <w:r>
        <w:separator/>
      </w:r>
    </w:p>
  </w:footnote>
  <w:footnote w:type="continuationSeparator" w:id="0">
    <w:p w:rsidR="003527F4" w:rsidRDefault="003527F4" w:rsidP="00AB4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F2"/>
    <w:rsid w:val="000C155D"/>
    <w:rsid w:val="001E45EF"/>
    <w:rsid w:val="001E4C0D"/>
    <w:rsid w:val="00226D82"/>
    <w:rsid w:val="0025328A"/>
    <w:rsid w:val="0027663B"/>
    <w:rsid w:val="002C4502"/>
    <w:rsid w:val="003527F4"/>
    <w:rsid w:val="00376EA0"/>
    <w:rsid w:val="003D42FF"/>
    <w:rsid w:val="00436559"/>
    <w:rsid w:val="0045421A"/>
    <w:rsid w:val="0047239A"/>
    <w:rsid w:val="004D2750"/>
    <w:rsid w:val="004F2033"/>
    <w:rsid w:val="0054127C"/>
    <w:rsid w:val="005754C1"/>
    <w:rsid w:val="0059283C"/>
    <w:rsid w:val="005C06A1"/>
    <w:rsid w:val="005D3E1C"/>
    <w:rsid w:val="00603789"/>
    <w:rsid w:val="006914AF"/>
    <w:rsid w:val="006D2F58"/>
    <w:rsid w:val="006D48BC"/>
    <w:rsid w:val="006E5516"/>
    <w:rsid w:val="007131B1"/>
    <w:rsid w:val="00726C39"/>
    <w:rsid w:val="00735894"/>
    <w:rsid w:val="007508E9"/>
    <w:rsid w:val="007B2644"/>
    <w:rsid w:val="007D4F8A"/>
    <w:rsid w:val="008157A4"/>
    <w:rsid w:val="0093622D"/>
    <w:rsid w:val="00A402BA"/>
    <w:rsid w:val="00AA3B93"/>
    <w:rsid w:val="00AB49F2"/>
    <w:rsid w:val="00AD5177"/>
    <w:rsid w:val="00B20783"/>
    <w:rsid w:val="00C61CB2"/>
    <w:rsid w:val="00D2494D"/>
    <w:rsid w:val="00D823B6"/>
    <w:rsid w:val="00F27FF0"/>
    <w:rsid w:val="00F4188F"/>
    <w:rsid w:val="00F7558F"/>
    <w:rsid w:val="00F7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9F2"/>
  </w:style>
  <w:style w:type="paragraph" w:styleId="a5">
    <w:name w:val="footer"/>
    <w:basedOn w:val="a"/>
    <w:link w:val="a6"/>
    <w:uiPriority w:val="99"/>
    <w:unhideWhenUsed/>
    <w:rsid w:val="00AB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9F2"/>
  </w:style>
  <w:style w:type="paragraph" w:styleId="a7">
    <w:name w:val="Balloon Text"/>
    <w:basedOn w:val="a"/>
    <w:link w:val="a8"/>
    <w:uiPriority w:val="99"/>
    <w:semiHidden/>
    <w:unhideWhenUsed/>
    <w:rsid w:val="00AB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9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5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9F2"/>
  </w:style>
  <w:style w:type="paragraph" w:styleId="a5">
    <w:name w:val="footer"/>
    <w:basedOn w:val="a"/>
    <w:link w:val="a6"/>
    <w:uiPriority w:val="99"/>
    <w:unhideWhenUsed/>
    <w:rsid w:val="00AB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9F2"/>
  </w:style>
  <w:style w:type="paragraph" w:styleId="a7">
    <w:name w:val="Balloon Text"/>
    <w:basedOn w:val="a"/>
    <w:link w:val="a8"/>
    <w:uiPriority w:val="99"/>
    <w:semiHidden/>
    <w:unhideWhenUsed/>
    <w:rsid w:val="00AB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9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5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Пьянов Павел</dc:creator>
  <cp:lastModifiedBy>mashirv@ukr.net</cp:lastModifiedBy>
  <cp:revision>13</cp:revision>
  <cp:lastPrinted>2017-03-18T15:56:00Z</cp:lastPrinted>
  <dcterms:created xsi:type="dcterms:W3CDTF">2017-02-08T14:02:00Z</dcterms:created>
  <dcterms:modified xsi:type="dcterms:W3CDTF">2018-05-18T19:23:00Z</dcterms:modified>
</cp:coreProperties>
</file>